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60B55" w14:textId="35F5234D" w:rsidR="00076D3F" w:rsidRDefault="00076D3F" w:rsidP="007728D7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2B58BA4" wp14:editId="1F173CF0">
            <wp:simplePos x="0" y="0"/>
            <wp:positionH relativeFrom="column">
              <wp:posOffset>1064260</wp:posOffset>
            </wp:positionH>
            <wp:positionV relativeFrom="paragraph">
              <wp:posOffset>183515</wp:posOffset>
            </wp:positionV>
            <wp:extent cx="3706495" cy="791210"/>
            <wp:effectExtent l="0" t="0" r="8255" b="889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732F0E1" w14:textId="508FB947" w:rsidR="006308E1" w:rsidRDefault="006308E1" w:rsidP="006308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BB1F07" w14:textId="11504F79" w:rsidR="00076D3F" w:rsidRDefault="00E52452" w:rsidP="00E524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2452">
        <w:rPr>
          <w:rFonts w:ascii="Times New Roman" w:hAnsi="Times New Roman" w:cs="Times New Roman"/>
          <w:sz w:val="24"/>
          <w:szCs w:val="24"/>
        </w:rPr>
        <w:t>406 Old Ash Road, Mercer, PA 16137</w:t>
      </w:r>
    </w:p>
    <w:p w14:paraId="51059AA4" w14:textId="5B786DC0" w:rsidR="00E52452" w:rsidRDefault="00E52452" w:rsidP="00E524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Ph. 724-748-</w:t>
      </w:r>
      <w:proofErr w:type="gramStart"/>
      <w:r>
        <w:rPr>
          <w:rFonts w:ascii="Times New Roman" w:hAnsi="Times New Roman" w:cs="Times New Roman"/>
          <w:sz w:val="24"/>
          <w:szCs w:val="24"/>
        </w:rPr>
        <w:t>4999  Fax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724-748-3859</w:t>
      </w:r>
    </w:p>
    <w:p w14:paraId="36174614" w14:textId="7D535BFF" w:rsidR="001C3991" w:rsidRDefault="001C3991" w:rsidP="00E524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2B91167" w14:textId="77777777" w:rsidR="00BF76F7" w:rsidRPr="00BF76F7" w:rsidRDefault="00BF76F7" w:rsidP="00BF76F7">
      <w:pPr>
        <w:pStyle w:val="Default"/>
        <w:rPr>
          <w:b/>
          <w:bCs/>
          <w:sz w:val="28"/>
          <w:szCs w:val="28"/>
        </w:rPr>
      </w:pPr>
    </w:p>
    <w:p w14:paraId="10DD5119" w14:textId="45DB33CB" w:rsidR="00BF76F7" w:rsidRPr="00BF76F7" w:rsidRDefault="00BF76F7" w:rsidP="00BF76F7">
      <w:pPr>
        <w:pStyle w:val="Default"/>
        <w:jc w:val="center"/>
        <w:rPr>
          <w:b/>
          <w:bCs/>
          <w:sz w:val="28"/>
          <w:szCs w:val="28"/>
        </w:rPr>
      </w:pPr>
      <w:r w:rsidRPr="00BF76F7">
        <w:rPr>
          <w:b/>
          <w:bCs/>
          <w:sz w:val="28"/>
          <w:szCs w:val="28"/>
        </w:rPr>
        <w:t>AGENDA</w:t>
      </w:r>
    </w:p>
    <w:p w14:paraId="157CD3CD" w14:textId="055EDDD3" w:rsidR="00BF76F7" w:rsidRPr="00BF76F7" w:rsidRDefault="00BF76F7" w:rsidP="00BF76F7">
      <w:pPr>
        <w:pStyle w:val="Default"/>
        <w:jc w:val="center"/>
        <w:rPr>
          <w:b/>
          <w:bCs/>
          <w:sz w:val="28"/>
          <w:szCs w:val="28"/>
        </w:rPr>
      </w:pPr>
      <w:r w:rsidRPr="00BF76F7">
        <w:rPr>
          <w:b/>
          <w:bCs/>
          <w:sz w:val="28"/>
          <w:szCs w:val="28"/>
        </w:rPr>
        <w:t>SPRINGFIELD TOWNSHIP MUNICIPAL AUTHORITY</w:t>
      </w:r>
    </w:p>
    <w:p w14:paraId="70D60DED" w14:textId="6DF1BADB" w:rsidR="00BF76F7" w:rsidRPr="00BF76F7" w:rsidRDefault="00D453B2" w:rsidP="00BF76F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OCTOBER 21, 2024</w:t>
      </w:r>
    </w:p>
    <w:p w14:paraId="5EE12E9D" w14:textId="3CCC4904" w:rsidR="00BF76F7" w:rsidRPr="00BF76F7" w:rsidRDefault="000E2263" w:rsidP="00BF76F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6:00 P.</w:t>
      </w:r>
      <w:r w:rsidR="00BF76F7" w:rsidRPr="00BF76F7">
        <w:rPr>
          <w:b/>
          <w:bCs/>
          <w:sz w:val="28"/>
          <w:szCs w:val="28"/>
        </w:rPr>
        <w:t>M</w:t>
      </w:r>
      <w:r>
        <w:rPr>
          <w:b/>
          <w:bCs/>
          <w:sz w:val="28"/>
          <w:szCs w:val="28"/>
        </w:rPr>
        <w:t>.</w:t>
      </w:r>
    </w:p>
    <w:p w14:paraId="1AC0CFDB" w14:textId="77777777" w:rsidR="00BF76F7" w:rsidRDefault="00BF76F7" w:rsidP="00BF76F7">
      <w:pPr>
        <w:pStyle w:val="Default"/>
        <w:jc w:val="center"/>
        <w:rPr>
          <w:sz w:val="28"/>
          <w:szCs w:val="28"/>
        </w:rPr>
      </w:pPr>
    </w:p>
    <w:p w14:paraId="7FC61E10" w14:textId="47D20245" w:rsidR="00BF76F7" w:rsidRPr="00310705" w:rsidRDefault="00A858AF" w:rsidP="00A858AF">
      <w:pPr>
        <w:pStyle w:val="Default"/>
      </w:pPr>
      <w:r w:rsidRPr="00310705">
        <w:t>1</w:t>
      </w:r>
      <w:proofErr w:type="gramStart"/>
      <w:r w:rsidRPr="00310705">
        <w:t xml:space="preserve">.  </w:t>
      </w:r>
      <w:r w:rsidR="00BF76F7" w:rsidRPr="00310705">
        <w:t>Call</w:t>
      </w:r>
      <w:proofErr w:type="gramEnd"/>
      <w:r w:rsidR="00BF76F7" w:rsidRPr="00310705">
        <w:t xml:space="preserve"> to Order</w:t>
      </w:r>
    </w:p>
    <w:p w14:paraId="71B898CB" w14:textId="77777777" w:rsidR="00A858AF" w:rsidRPr="00310705" w:rsidRDefault="00A858AF" w:rsidP="00A858AF">
      <w:pPr>
        <w:pStyle w:val="Default"/>
        <w:ind w:left="720"/>
      </w:pPr>
    </w:p>
    <w:p w14:paraId="32E60166" w14:textId="58A644EC" w:rsidR="002A49EC" w:rsidRPr="00310705" w:rsidRDefault="00A858AF" w:rsidP="00A858AF">
      <w:pPr>
        <w:pStyle w:val="Default"/>
      </w:pPr>
      <w:r w:rsidRPr="00310705">
        <w:t>2</w:t>
      </w:r>
      <w:proofErr w:type="gramStart"/>
      <w:r w:rsidRPr="00310705">
        <w:t xml:space="preserve">.  </w:t>
      </w:r>
      <w:r w:rsidR="002A49EC" w:rsidRPr="00310705">
        <w:t>Pledge</w:t>
      </w:r>
      <w:proofErr w:type="gramEnd"/>
      <w:r w:rsidR="002A49EC" w:rsidRPr="00310705">
        <w:t xml:space="preserve"> of Allegiance</w:t>
      </w:r>
    </w:p>
    <w:p w14:paraId="6E7C54A1" w14:textId="77777777" w:rsidR="00BF76F7" w:rsidRPr="00310705" w:rsidRDefault="00BF76F7" w:rsidP="00BF76F7">
      <w:pPr>
        <w:pStyle w:val="Default"/>
      </w:pPr>
    </w:p>
    <w:p w14:paraId="32C79867" w14:textId="3CFFFC03" w:rsidR="00BF76F7" w:rsidRPr="00310705" w:rsidRDefault="00A858AF" w:rsidP="00BF76F7">
      <w:pPr>
        <w:pStyle w:val="Default"/>
      </w:pPr>
      <w:r w:rsidRPr="00310705">
        <w:t>3</w:t>
      </w:r>
      <w:r w:rsidR="00BF76F7" w:rsidRPr="00310705">
        <w:t>. Agenda Additions or Deletions</w:t>
      </w:r>
    </w:p>
    <w:p w14:paraId="2E2E8142" w14:textId="77777777" w:rsidR="00BF76F7" w:rsidRPr="00310705" w:rsidRDefault="00BF76F7" w:rsidP="00BF76F7">
      <w:pPr>
        <w:pStyle w:val="Default"/>
      </w:pPr>
    </w:p>
    <w:p w14:paraId="492192A6" w14:textId="4C7E8957" w:rsidR="00BF76F7" w:rsidRPr="00310705" w:rsidRDefault="00A858AF" w:rsidP="00BF76F7">
      <w:pPr>
        <w:pStyle w:val="Default"/>
      </w:pPr>
      <w:r w:rsidRPr="00310705">
        <w:t>4</w:t>
      </w:r>
      <w:r w:rsidR="00BF76F7" w:rsidRPr="00310705">
        <w:t>. Public Comment</w:t>
      </w:r>
    </w:p>
    <w:p w14:paraId="2803C3B2" w14:textId="77777777" w:rsidR="00BF76F7" w:rsidRPr="00310705" w:rsidRDefault="00BF76F7" w:rsidP="00BF76F7">
      <w:pPr>
        <w:pStyle w:val="Default"/>
      </w:pPr>
    </w:p>
    <w:p w14:paraId="337751E4" w14:textId="00310700" w:rsidR="00BF76F7" w:rsidRPr="00310705" w:rsidRDefault="00A858AF" w:rsidP="00BF76F7">
      <w:pPr>
        <w:pStyle w:val="Default"/>
      </w:pPr>
      <w:r w:rsidRPr="00310705">
        <w:t>5</w:t>
      </w:r>
      <w:r w:rsidR="00BF76F7" w:rsidRPr="00310705">
        <w:t xml:space="preserve">. Motion to approve the minutes of </w:t>
      </w:r>
      <w:r w:rsidR="000E2263" w:rsidRPr="00310705">
        <w:t xml:space="preserve">January </w:t>
      </w:r>
      <w:r w:rsidR="00D453B2" w:rsidRPr="00310705">
        <w:t>15, 2024</w:t>
      </w:r>
      <w:r w:rsidR="00D55483" w:rsidRPr="00310705">
        <w:t>.</w:t>
      </w:r>
    </w:p>
    <w:p w14:paraId="038D6396" w14:textId="77777777" w:rsidR="00BF76F7" w:rsidRPr="00310705" w:rsidRDefault="00BF76F7" w:rsidP="00BF76F7">
      <w:pPr>
        <w:pStyle w:val="Default"/>
      </w:pPr>
    </w:p>
    <w:p w14:paraId="1E6653FD" w14:textId="483FDBA5" w:rsidR="00D55483" w:rsidRPr="00310705" w:rsidRDefault="00A858AF" w:rsidP="00BF76F7">
      <w:pPr>
        <w:pStyle w:val="Default"/>
      </w:pPr>
      <w:r w:rsidRPr="00310705">
        <w:t>6</w:t>
      </w:r>
      <w:r w:rsidR="00BF76F7" w:rsidRPr="00310705">
        <w:t>.</w:t>
      </w:r>
      <w:r w:rsidR="00D55483" w:rsidRPr="00310705">
        <w:t xml:space="preserve"> Motion to approve advertising the proposed 2024 meeting dates</w:t>
      </w:r>
      <w:r w:rsidR="005327BE" w:rsidRPr="00310705">
        <w:t xml:space="preserve"> at 6:00 p.m.</w:t>
      </w:r>
      <w:r w:rsidR="003B3D65" w:rsidRPr="00310705">
        <w:t>:</w:t>
      </w:r>
    </w:p>
    <w:p w14:paraId="51410FA3" w14:textId="3B8625D0" w:rsidR="003B3D65" w:rsidRPr="00310705" w:rsidRDefault="003B3D65" w:rsidP="00BF76F7">
      <w:pPr>
        <w:pStyle w:val="Default"/>
      </w:pPr>
      <w:r w:rsidRPr="00310705">
        <w:tab/>
        <w:t xml:space="preserve">January 20, </w:t>
      </w:r>
      <w:proofErr w:type="gramStart"/>
      <w:r w:rsidRPr="00310705">
        <w:t>2025</w:t>
      </w:r>
      <w:proofErr w:type="gramEnd"/>
      <w:r w:rsidRPr="00310705">
        <w:tab/>
      </w:r>
      <w:r w:rsidRPr="00310705">
        <w:tab/>
      </w:r>
      <w:r w:rsidRPr="00310705">
        <w:tab/>
      </w:r>
      <w:r w:rsidRPr="00310705">
        <w:tab/>
        <w:t>February 17, 2025</w:t>
      </w:r>
    </w:p>
    <w:p w14:paraId="608DE0D8" w14:textId="7CEDD9D9" w:rsidR="003B3D65" w:rsidRPr="00310705" w:rsidRDefault="003B3D65" w:rsidP="00BF76F7">
      <w:pPr>
        <w:pStyle w:val="Default"/>
      </w:pPr>
      <w:r w:rsidRPr="00310705">
        <w:tab/>
      </w:r>
      <w:r w:rsidR="007022D9" w:rsidRPr="00310705">
        <w:t xml:space="preserve">March 17, </w:t>
      </w:r>
      <w:proofErr w:type="gramStart"/>
      <w:r w:rsidR="007022D9" w:rsidRPr="00310705">
        <w:t>2025</w:t>
      </w:r>
      <w:proofErr w:type="gramEnd"/>
      <w:r w:rsidR="007022D9" w:rsidRPr="00310705">
        <w:tab/>
      </w:r>
      <w:r w:rsidR="007022D9" w:rsidRPr="00310705">
        <w:tab/>
      </w:r>
      <w:r w:rsidR="007022D9" w:rsidRPr="00310705">
        <w:tab/>
      </w:r>
      <w:r w:rsidR="007022D9" w:rsidRPr="00310705">
        <w:tab/>
        <w:t>April 21, 2025</w:t>
      </w:r>
    </w:p>
    <w:p w14:paraId="51A34FF4" w14:textId="5745BBE2" w:rsidR="007022D9" w:rsidRPr="00310705" w:rsidRDefault="007022D9" w:rsidP="00BF76F7">
      <w:pPr>
        <w:pStyle w:val="Default"/>
      </w:pPr>
      <w:r w:rsidRPr="00310705">
        <w:tab/>
        <w:t xml:space="preserve">May 19, </w:t>
      </w:r>
      <w:proofErr w:type="gramStart"/>
      <w:r w:rsidRPr="00310705">
        <w:t>2025</w:t>
      </w:r>
      <w:proofErr w:type="gramEnd"/>
      <w:r w:rsidR="002657C5" w:rsidRPr="00310705">
        <w:tab/>
      </w:r>
      <w:r w:rsidR="002657C5" w:rsidRPr="00310705">
        <w:tab/>
      </w:r>
      <w:r w:rsidR="002657C5" w:rsidRPr="00310705">
        <w:tab/>
      </w:r>
      <w:r w:rsidR="002657C5" w:rsidRPr="00310705">
        <w:tab/>
      </w:r>
      <w:r w:rsidR="00C075A0">
        <w:tab/>
      </w:r>
      <w:r w:rsidR="002657C5" w:rsidRPr="00310705">
        <w:t>June 16, 2025</w:t>
      </w:r>
    </w:p>
    <w:p w14:paraId="06F5A809" w14:textId="5B74EEE0" w:rsidR="002657C5" w:rsidRPr="00310705" w:rsidRDefault="002657C5" w:rsidP="00BF76F7">
      <w:pPr>
        <w:pStyle w:val="Default"/>
      </w:pPr>
      <w:r w:rsidRPr="00310705">
        <w:tab/>
        <w:t xml:space="preserve">July 1, </w:t>
      </w:r>
      <w:proofErr w:type="gramStart"/>
      <w:r w:rsidRPr="00310705">
        <w:t>2025</w:t>
      </w:r>
      <w:proofErr w:type="gramEnd"/>
      <w:r w:rsidRPr="00310705">
        <w:tab/>
      </w:r>
      <w:r w:rsidRPr="00310705">
        <w:tab/>
      </w:r>
      <w:r w:rsidRPr="00310705">
        <w:tab/>
      </w:r>
      <w:r w:rsidRPr="00310705">
        <w:tab/>
      </w:r>
      <w:r w:rsidRPr="00310705">
        <w:tab/>
        <w:t>August 18, 2025</w:t>
      </w:r>
    </w:p>
    <w:p w14:paraId="12983552" w14:textId="2945BC39" w:rsidR="002657C5" w:rsidRPr="00310705" w:rsidRDefault="002657C5" w:rsidP="00BF76F7">
      <w:pPr>
        <w:pStyle w:val="Default"/>
      </w:pPr>
      <w:r w:rsidRPr="00310705">
        <w:tab/>
      </w:r>
      <w:r w:rsidR="0003485F" w:rsidRPr="00310705">
        <w:t xml:space="preserve">September 15, </w:t>
      </w:r>
      <w:proofErr w:type="gramStart"/>
      <w:r w:rsidR="0003485F" w:rsidRPr="00310705">
        <w:t>2025</w:t>
      </w:r>
      <w:proofErr w:type="gramEnd"/>
      <w:r w:rsidR="0003485F" w:rsidRPr="00310705">
        <w:tab/>
      </w:r>
      <w:r w:rsidR="0003485F" w:rsidRPr="00310705">
        <w:tab/>
      </w:r>
      <w:r w:rsidR="0003485F" w:rsidRPr="00310705">
        <w:tab/>
      </w:r>
      <w:r w:rsidR="00C075A0">
        <w:tab/>
      </w:r>
      <w:r w:rsidR="0003485F" w:rsidRPr="00310705">
        <w:t>October 20, 2025</w:t>
      </w:r>
    </w:p>
    <w:p w14:paraId="11F83C4A" w14:textId="7352987E" w:rsidR="0003485F" w:rsidRPr="00310705" w:rsidRDefault="0003485F" w:rsidP="00BF76F7">
      <w:pPr>
        <w:pStyle w:val="Default"/>
      </w:pPr>
      <w:r w:rsidRPr="00310705">
        <w:tab/>
        <w:t xml:space="preserve">November 17, </w:t>
      </w:r>
      <w:proofErr w:type="gramStart"/>
      <w:r w:rsidRPr="00310705">
        <w:t>2025</w:t>
      </w:r>
      <w:proofErr w:type="gramEnd"/>
      <w:r w:rsidRPr="00310705">
        <w:tab/>
      </w:r>
      <w:r w:rsidRPr="00310705">
        <w:tab/>
      </w:r>
      <w:r w:rsidRPr="00310705">
        <w:tab/>
      </w:r>
      <w:r w:rsidR="00C075A0">
        <w:tab/>
      </w:r>
      <w:r w:rsidR="00310705" w:rsidRPr="00310705">
        <w:t>December 15, 2025</w:t>
      </w:r>
    </w:p>
    <w:p w14:paraId="14FC766F" w14:textId="1B39662A" w:rsidR="00D55483" w:rsidRPr="00310705" w:rsidRDefault="00BF10BB" w:rsidP="00BF76F7">
      <w:pPr>
        <w:pStyle w:val="Default"/>
      </w:pPr>
      <w:r w:rsidRPr="00310705">
        <w:tab/>
      </w:r>
      <w:r w:rsidR="00BF76F7" w:rsidRPr="00310705">
        <w:t xml:space="preserve"> </w:t>
      </w:r>
    </w:p>
    <w:p w14:paraId="6232171B" w14:textId="237F8AB6" w:rsidR="00BF76F7" w:rsidRPr="00310705" w:rsidRDefault="00A858AF" w:rsidP="00BF76F7">
      <w:pPr>
        <w:pStyle w:val="Default"/>
      </w:pPr>
      <w:r w:rsidRPr="00310705">
        <w:t>7</w:t>
      </w:r>
      <w:r w:rsidR="00BF10BB" w:rsidRPr="00310705">
        <w:t xml:space="preserve">. </w:t>
      </w:r>
      <w:r w:rsidR="00BF76F7" w:rsidRPr="00310705">
        <w:t xml:space="preserve">Old Business. </w:t>
      </w:r>
    </w:p>
    <w:p w14:paraId="36AD47B1" w14:textId="77777777" w:rsidR="00BF76F7" w:rsidRPr="00310705" w:rsidRDefault="00BF76F7" w:rsidP="00BF76F7">
      <w:pPr>
        <w:pStyle w:val="Default"/>
      </w:pPr>
    </w:p>
    <w:p w14:paraId="30A425D2" w14:textId="69A3B9D9" w:rsidR="00BF76F7" w:rsidRPr="00310705" w:rsidRDefault="00A858AF" w:rsidP="00BF76F7">
      <w:pPr>
        <w:pStyle w:val="Default"/>
      </w:pPr>
      <w:r w:rsidRPr="00310705">
        <w:t>8</w:t>
      </w:r>
      <w:r w:rsidR="00BF76F7" w:rsidRPr="00310705">
        <w:t xml:space="preserve">. New Business. </w:t>
      </w:r>
    </w:p>
    <w:p w14:paraId="244BBEEF" w14:textId="77777777" w:rsidR="00BF76F7" w:rsidRPr="00310705" w:rsidRDefault="00BF76F7" w:rsidP="00BF76F7">
      <w:pPr>
        <w:pStyle w:val="Default"/>
      </w:pPr>
    </w:p>
    <w:p w14:paraId="1743141C" w14:textId="77777777" w:rsidR="003E4A44" w:rsidRPr="00310705" w:rsidRDefault="00A858AF" w:rsidP="00BF76F7">
      <w:pPr>
        <w:pStyle w:val="Default"/>
      </w:pPr>
      <w:r w:rsidRPr="00310705">
        <w:t>9</w:t>
      </w:r>
      <w:r w:rsidR="00BF76F7" w:rsidRPr="00310705">
        <w:t xml:space="preserve">. Correspondence. </w:t>
      </w:r>
    </w:p>
    <w:p w14:paraId="7A3B287C" w14:textId="77777777" w:rsidR="003E4A44" w:rsidRPr="00310705" w:rsidRDefault="003E4A44" w:rsidP="00BF76F7">
      <w:pPr>
        <w:pStyle w:val="Default"/>
      </w:pPr>
    </w:p>
    <w:p w14:paraId="639B47E3" w14:textId="2BF42618" w:rsidR="00BF76F7" w:rsidRPr="00310705" w:rsidRDefault="003E4A44" w:rsidP="00BF76F7">
      <w:pPr>
        <w:pStyle w:val="Default"/>
      </w:pPr>
      <w:r w:rsidRPr="00310705">
        <w:t>10</w:t>
      </w:r>
      <w:r w:rsidR="00BF76F7" w:rsidRPr="00310705">
        <w:t xml:space="preserve">. Adjourn. </w:t>
      </w:r>
    </w:p>
    <w:p w14:paraId="5E1A2222" w14:textId="77777777" w:rsidR="00BD4B6E" w:rsidRPr="00310705" w:rsidRDefault="00BD4B6E" w:rsidP="00BD4B6E">
      <w:pPr>
        <w:rPr>
          <w:sz w:val="24"/>
          <w:szCs w:val="24"/>
        </w:rPr>
      </w:pPr>
    </w:p>
    <w:p w14:paraId="39023C74" w14:textId="77777777" w:rsidR="00BD4B6E" w:rsidRPr="00310705" w:rsidRDefault="00BD4B6E" w:rsidP="00BD4B6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D4B6E" w:rsidRPr="00310705" w:rsidSect="009D37ED">
      <w:headerReference w:type="default" r:id="rId12"/>
      <w:pgSz w:w="12240" w:h="15840"/>
      <w:pgMar w:top="9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F8290" w14:textId="77777777" w:rsidR="00BA0A4B" w:rsidRDefault="00BA0A4B" w:rsidP="009D37ED">
      <w:pPr>
        <w:spacing w:after="0" w:line="240" w:lineRule="auto"/>
      </w:pPr>
      <w:r>
        <w:separator/>
      </w:r>
    </w:p>
  </w:endnote>
  <w:endnote w:type="continuationSeparator" w:id="0">
    <w:p w14:paraId="12F4D419" w14:textId="77777777" w:rsidR="00BA0A4B" w:rsidRDefault="00BA0A4B" w:rsidP="009D37ED">
      <w:pPr>
        <w:spacing w:after="0" w:line="240" w:lineRule="auto"/>
      </w:pPr>
      <w:r>
        <w:continuationSeparator/>
      </w:r>
    </w:p>
  </w:endnote>
  <w:endnote w:type="continuationNotice" w:id="1">
    <w:p w14:paraId="31640B00" w14:textId="77777777" w:rsidR="00BA0A4B" w:rsidRDefault="00BA0A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DDCD4" w14:textId="77777777" w:rsidR="00BA0A4B" w:rsidRDefault="00BA0A4B" w:rsidP="009D37ED">
      <w:pPr>
        <w:spacing w:after="0" w:line="240" w:lineRule="auto"/>
      </w:pPr>
      <w:r>
        <w:separator/>
      </w:r>
    </w:p>
  </w:footnote>
  <w:footnote w:type="continuationSeparator" w:id="0">
    <w:p w14:paraId="7C698C36" w14:textId="77777777" w:rsidR="00BA0A4B" w:rsidRDefault="00BA0A4B" w:rsidP="009D37ED">
      <w:pPr>
        <w:spacing w:after="0" w:line="240" w:lineRule="auto"/>
      </w:pPr>
      <w:r>
        <w:continuationSeparator/>
      </w:r>
    </w:p>
  </w:footnote>
  <w:footnote w:type="continuationNotice" w:id="1">
    <w:p w14:paraId="21441F01" w14:textId="77777777" w:rsidR="00BA0A4B" w:rsidRDefault="00BA0A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8B4DF" w14:textId="6BA5DDF3" w:rsidR="009D37ED" w:rsidRDefault="009D37ED" w:rsidP="009D37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A268B"/>
    <w:multiLevelType w:val="hybridMultilevel"/>
    <w:tmpl w:val="264ED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36B95"/>
    <w:multiLevelType w:val="hybridMultilevel"/>
    <w:tmpl w:val="8306DBA0"/>
    <w:lvl w:ilvl="0" w:tplc="70969A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C3473A"/>
    <w:multiLevelType w:val="singleLevel"/>
    <w:tmpl w:val="5D88AE4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AF9142C"/>
    <w:multiLevelType w:val="hybridMultilevel"/>
    <w:tmpl w:val="48D8F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61CC7"/>
    <w:multiLevelType w:val="hybridMultilevel"/>
    <w:tmpl w:val="1E9475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2C4661"/>
    <w:multiLevelType w:val="hybridMultilevel"/>
    <w:tmpl w:val="62083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985380">
    <w:abstractNumId w:val="4"/>
  </w:num>
  <w:num w:numId="2" w16cid:durableId="734278761">
    <w:abstractNumId w:val="3"/>
  </w:num>
  <w:num w:numId="3" w16cid:durableId="1521746786">
    <w:abstractNumId w:val="1"/>
  </w:num>
  <w:num w:numId="4" w16cid:durableId="470438400">
    <w:abstractNumId w:val="2"/>
  </w:num>
  <w:num w:numId="5" w16cid:durableId="6992353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3742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8D7"/>
    <w:rsid w:val="0003485F"/>
    <w:rsid w:val="000452A8"/>
    <w:rsid w:val="00076D3F"/>
    <w:rsid w:val="00081893"/>
    <w:rsid w:val="000A1503"/>
    <w:rsid w:val="000E2263"/>
    <w:rsid w:val="0012490A"/>
    <w:rsid w:val="00167C5B"/>
    <w:rsid w:val="001C3991"/>
    <w:rsid w:val="001E759A"/>
    <w:rsid w:val="002657C5"/>
    <w:rsid w:val="00266144"/>
    <w:rsid w:val="0029759A"/>
    <w:rsid w:val="002A49EC"/>
    <w:rsid w:val="002E43F0"/>
    <w:rsid w:val="00310705"/>
    <w:rsid w:val="00322371"/>
    <w:rsid w:val="00330D82"/>
    <w:rsid w:val="00357B23"/>
    <w:rsid w:val="003660BE"/>
    <w:rsid w:val="003B210B"/>
    <w:rsid w:val="003B3D65"/>
    <w:rsid w:val="003E4A44"/>
    <w:rsid w:val="004269DE"/>
    <w:rsid w:val="00471BB7"/>
    <w:rsid w:val="00483511"/>
    <w:rsid w:val="004C52C7"/>
    <w:rsid w:val="0052532B"/>
    <w:rsid w:val="005327BE"/>
    <w:rsid w:val="005865FC"/>
    <w:rsid w:val="00592AA0"/>
    <w:rsid w:val="005E49C3"/>
    <w:rsid w:val="005F2B26"/>
    <w:rsid w:val="005F7D77"/>
    <w:rsid w:val="00607A3F"/>
    <w:rsid w:val="006308E1"/>
    <w:rsid w:val="006601DB"/>
    <w:rsid w:val="006D18CC"/>
    <w:rsid w:val="007022D9"/>
    <w:rsid w:val="00702FA2"/>
    <w:rsid w:val="00704AF6"/>
    <w:rsid w:val="0074544A"/>
    <w:rsid w:val="007728D7"/>
    <w:rsid w:val="007A0B8A"/>
    <w:rsid w:val="007D12A7"/>
    <w:rsid w:val="00843838"/>
    <w:rsid w:val="00861C82"/>
    <w:rsid w:val="00880D57"/>
    <w:rsid w:val="008B1A21"/>
    <w:rsid w:val="008E58BD"/>
    <w:rsid w:val="009B6636"/>
    <w:rsid w:val="009D37ED"/>
    <w:rsid w:val="009D777A"/>
    <w:rsid w:val="00A031B9"/>
    <w:rsid w:val="00A06AAF"/>
    <w:rsid w:val="00A20495"/>
    <w:rsid w:val="00A20E02"/>
    <w:rsid w:val="00A221C8"/>
    <w:rsid w:val="00A51515"/>
    <w:rsid w:val="00A57422"/>
    <w:rsid w:val="00A84C70"/>
    <w:rsid w:val="00A858AF"/>
    <w:rsid w:val="00AB1609"/>
    <w:rsid w:val="00AD3F0F"/>
    <w:rsid w:val="00AE1922"/>
    <w:rsid w:val="00BA0A4B"/>
    <w:rsid w:val="00BB2687"/>
    <w:rsid w:val="00BC0137"/>
    <w:rsid w:val="00BC1BC5"/>
    <w:rsid w:val="00BD4B6E"/>
    <w:rsid w:val="00BE7E4F"/>
    <w:rsid w:val="00BF10BB"/>
    <w:rsid w:val="00BF76F7"/>
    <w:rsid w:val="00C006F4"/>
    <w:rsid w:val="00C075A0"/>
    <w:rsid w:val="00C14343"/>
    <w:rsid w:val="00C20426"/>
    <w:rsid w:val="00C279F3"/>
    <w:rsid w:val="00C9459F"/>
    <w:rsid w:val="00CC1FC6"/>
    <w:rsid w:val="00CD375E"/>
    <w:rsid w:val="00CE0993"/>
    <w:rsid w:val="00D20FDE"/>
    <w:rsid w:val="00D453B2"/>
    <w:rsid w:val="00D55483"/>
    <w:rsid w:val="00D77C96"/>
    <w:rsid w:val="00D80121"/>
    <w:rsid w:val="00D832E3"/>
    <w:rsid w:val="00E52452"/>
    <w:rsid w:val="00EB15AB"/>
    <w:rsid w:val="00EC6A98"/>
    <w:rsid w:val="00F01AAC"/>
    <w:rsid w:val="00F0350A"/>
    <w:rsid w:val="00F35172"/>
    <w:rsid w:val="00F44E22"/>
    <w:rsid w:val="00F5560E"/>
    <w:rsid w:val="00F73FE1"/>
    <w:rsid w:val="00F85E82"/>
    <w:rsid w:val="00FB5A3D"/>
    <w:rsid w:val="00FD1E97"/>
    <w:rsid w:val="00FE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8B4C2"/>
  <w15:docId w15:val="{EDA68EB2-4593-7641-A8A5-272BAD8F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076D3F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8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28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7ED"/>
  </w:style>
  <w:style w:type="paragraph" w:styleId="Footer">
    <w:name w:val="footer"/>
    <w:basedOn w:val="Normal"/>
    <w:link w:val="FooterChar"/>
    <w:uiPriority w:val="99"/>
    <w:unhideWhenUsed/>
    <w:rsid w:val="009D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7ED"/>
  </w:style>
  <w:style w:type="paragraph" w:styleId="ListParagraph">
    <w:name w:val="List Paragraph"/>
    <w:basedOn w:val="Normal"/>
    <w:uiPriority w:val="34"/>
    <w:qFormat/>
    <w:rsid w:val="006308E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76D3F"/>
    <w:rPr>
      <w:rFonts w:ascii="Arial" w:eastAsia="Times New Roman" w:hAnsi="Arial" w:cs="Times New Roman"/>
      <w:b/>
      <w:szCs w:val="20"/>
    </w:rPr>
  </w:style>
  <w:style w:type="paragraph" w:styleId="BodyText">
    <w:name w:val="Body Text"/>
    <w:basedOn w:val="Normal"/>
    <w:link w:val="BodyTextChar"/>
    <w:rsid w:val="00076D3F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076D3F"/>
    <w:rPr>
      <w:rFonts w:ascii="Arial" w:eastAsia="Times New Roman" w:hAnsi="Arial" w:cs="Times New Roman"/>
      <w:szCs w:val="20"/>
    </w:rPr>
  </w:style>
  <w:style w:type="paragraph" w:styleId="BodyText2">
    <w:name w:val="Body Text 2"/>
    <w:basedOn w:val="Normal"/>
    <w:link w:val="BodyText2Char"/>
    <w:rsid w:val="00076D3F"/>
    <w:pPr>
      <w:spacing w:after="0" w:line="240" w:lineRule="auto"/>
    </w:pPr>
    <w:rPr>
      <w:rFonts w:ascii="Arial" w:eastAsia="Times New Roman" w:hAnsi="Arial" w:cs="Times New Roman"/>
      <w:b/>
      <w:szCs w:val="20"/>
    </w:rPr>
  </w:style>
  <w:style w:type="character" w:customStyle="1" w:styleId="BodyText2Char">
    <w:name w:val="Body Text 2 Char"/>
    <w:basedOn w:val="DefaultParagraphFont"/>
    <w:link w:val="BodyText2"/>
    <w:rsid w:val="00076D3F"/>
    <w:rPr>
      <w:rFonts w:ascii="Arial" w:eastAsia="Times New Roman" w:hAnsi="Arial" w:cs="Times New Roman"/>
      <w:b/>
      <w:szCs w:val="20"/>
    </w:rPr>
  </w:style>
  <w:style w:type="paragraph" w:styleId="BodyText3">
    <w:name w:val="Body Text 3"/>
    <w:basedOn w:val="Normal"/>
    <w:link w:val="BodyText3Char"/>
    <w:rsid w:val="00076D3F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BodyText3Char">
    <w:name w:val="Body Text 3 Char"/>
    <w:basedOn w:val="DefaultParagraphFont"/>
    <w:link w:val="BodyText3"/>
    <w:rsid w:val="00076D3F"/>
    <w:rPr>
      <w:rFonts w:ascii="Arial" w:eastAsia="Times New Roman" w:hAnsi="Arial" w:cs="Times New Roman"/>
      <w:szCs w:val="20"/>
    </w:rPr>
  </w:style>
  <w:style w:type="paragraph" w:customStyle="1" w:styleId="Default">
    <w:name w:val="Default"/>
    <w:rsid w:val="00BF76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5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03CD1E0A1074689D18AA330273A9A" ma:contentTypeVersion="16" ma:contentTypeDescription="Create a new document." ma:contentTypeScope="" ma:versionID="a2288abfc9885e2286faf771df089c39">
  <xsd:schema xmlns:xsd="http://www.w3.org/2001/XMLSchema" xmlns:xs="http://www.w3.org/2001/XMLSchema" xmlns:p="http://schemas.microsoft.com/office/2006/metadata/properties" xmlns:ns2="f58ac673-d3fe-4f6c-b7b7-9b46aa0f4724" xmlns:ns3="1a44e6d2-8ad6-4640-bfe6-034aa28c7031" targetNamespace="http://schemas.microsoft.com/office/2006/metadata/properties" ma:root="true" ma:fieldsID="fa943435a0f82256ff2ac1342c275bdd" ns2:_="" ns3:_="">
    <xsd:import namespace="f58ac673-d3fe-4f6c-b7b7-9b46aa0f4724"/>
    <xsd:import namespace="1a44e6d2-8ad6-4640-bfe6-034aa28c7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ac673-d3fe-4f6c-b7b7-9b46aa0f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f27239-5699-47a6-beff-f77c125cde4b}" ma:internalName="TaxCatchAll" ma:showField="CatchAllData" ma:web="f58ac673-d3fe-4f6c-b7b7-9b46aa0f4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4e6d2-8ad6-4640-bfe6-034aa28c7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3998ae-ba3f-47f5-b4a0-b9da789d7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44e6d2-8ad6-4640-bfe6-034aa28c7031">
      <Terms xmlns="http://schemas.microsoft.com/office/infopath/2007/PartnerControls"/>
    </lcf76f155ced4ddcb4097134ff3c332f>
    <TaxCatchAll xmlns="f58ac673-d3fe-4f6c-b7b7-9b46aa0f4724" xsi:nil="true"/>
  </documentManagement>
</p:properties>
</file>

<file path=customXml/itemProps1.xml><?xml version="1.0" encoding="utf-8"?>
<ds:datastoreItem xmlns:ds="http://schemas.openxmlformats.org/officeDocument/2006/customXml" ds:itemID="{24BBB326-3F60-466C-9DEB-439926C887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C5CC24-8BD8-4F6C-B921-737D78F4EF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B47542-504D-4048-AD53-152A2554AD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ac673-d3fe-4f6c-b7b7-9b46aa0f4724"/>
    <ds:schemaRef ds:uri="1a44e6d2-8ad6-4640-bfe6-034aa28c7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E7F5E9-5852-4AB9-96CA-3EA5E3D425EA}">
  <ds:schemaRefs>
    <ds:schemaRef ds:uri="http://schemas.microsoft.com/office/2006/metadata/properties"/>
    <ds:schemaRef ds:uri="http://schemas.microsoft.com/office/infopath/2007/PartnerControls"/>
    <ds:schemaRef ds:uri="1a44e6d2-8ad6-4640-bfe6-034aa28c7031"/>
    <ds:schemaRef ds:uri="f58ac673-d3fe-4f6c-b7b7-9b46aa0f47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Springfield</dc:creator>
  <cp:lastModifiedBy>Lucinda Lipko</cp:lastModifiedBy>
  <cp:revision>13</cp:revision>
  <cp:lastPrinted>2018-05-14T14:08:00Z</cp:lastPrinted>
  <dcterms:created xsi:type="dcterms:W3CDTF">2023-11-17T19:40:00Z</dcterms:created>
  <dcterms:modified xsi:type="dcterms:W3CDTF">2024-10-17T18:18:00Z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0x01010072F03CD1E0A1074689D18AA330273A9A</vt:lpwstr>
  </property>
  <property fmtid="{D5CDD505-2E9C-101B-9397-08002B2CF9AE}" pid="3" name="MediaServiceImageTags">
    <vt:lpwstr/>
  </property>
</Properties>
</file>