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9CAD" w14:textId="17780099" w:rsidR="00D14B04" w:rsidRDefault="008167D7" w:rsidP="00BA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3E1D05" wp14:editId="17EC0D3B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3706495" cy="9817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0AF1B3" w14:textId="7999EAFE" w:rsidR="00BA281E" w:rsidRDefault="00BA281E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REVISED</w:t>
      </w:r>
    </w:p>
    <w:p w14:paraId="20D8FDF3" w14:textId="487A5163" w:rsidR="00BA281E" w:rsidRDefault="00BA281E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SPRINGFIELD TOWNSHIP BOARD OF SUPERVISORS</w:t>
      </w:r>
    </w:p>
    <w:p w14:paraId="6084AFC8" w14:textId="4F16B42D" w:rsidR="00F2039F" w:rsidRDefault="00D14B04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132459">
        <w:rPr>
          <w:rFonts w:ascii="Times New Roman" w:hAnsi="Times New Roman" w:cs="Times New Roman"/>
          <w:b/>
          <w:bCs/>
          <w:sz w:val="24"/>
          <w:szCs w:val="24"/>
        </w:rPr>
        <w:t>NOVEMBER 21</w:t>
      </w:r>
      <w:r w:rsidR="005B5EC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5FB84545" w14:textId="276E299C" w:rsidR="008167D7" w:rsidRDefault="00AB4372" w:rsidP="008167D7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167D7" w:rsidRPr="004010F4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D14B04">
        <w:rPr>
          <w:rFonts w:ascii="Times New Roman" w:hAnsi="Times New Roman" w:cs="Times New Roman"/>
          <w:b/>
          <w:bCs/>
          <w:sz w:val="24"/>
          <w:szCs w:val="24"/>
        </w:rPr>
        <w:t>P.M.</w:t>
      </w:r>
    </w:p>
    <w:p w14:paraId="3B46577C" w14:textId="77777777" w:rsidR="008167D7" w:rsidRDefault="008167D7" w:rsidP="008167D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and Pledge of Allegiance.</w:t>
      </w:r>
    </w:p>
    <w:p w14:paraId="14970DB6" w14:textId="77777777" w:rsidR="008167D7" w:rsidRPr="00A76962" w:rsidRDefault="008167D7" w:rsidP="008167D7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5B48C" w14:textId="5477F7DF" w:rsidR="008167D7" w:rsidRDefault="008167D7" w:rsidP="008167D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Additions or Deletions.</w:t>
      </w:r>
    </w:p>
    <w:p w14:paraId="0BF602D5" w14:textId="77777777" w:rsidR="00BE6064" w:rsidRPr="00A76962" w:rsidRDefault="00BE6064" w:rsidP="00BE60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26BF61" w14:textId="0316355B" w:rsidR="008167D7" w:rsidRPr="00661A5A" w:rsidRDefault="008167D7" w:rsidP="008167D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Agenda Items.</w:t>
      </w:r>
    </w:p>
    <w:p w14:paraId="3683516A" w14:textId="77777777" w:rsidR="00661A5A" w:rsidRPr="00661A5A" w:rsidRDefault="00661A5A" w:rsidP="00661A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69350B" w14:textId="1C460002" w:rsidR="00C23CA2" w:rsidRPr="00B465B0" w:rsidRDefault="00C23CA2" w:rsidP="00CF257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Guest:  </w:t>
      </w:r>
      <w:r>
        <w:rPr>
          <w:rFonts w:ascii="Times New Roman" w:hAnsi="Times New Roman" w:cs="Times New Roman"/>
          <w:bCs/>
          <w:sz w:val="24"/>
          <w:szCs w:val="24"/>
        </w:rPr>
        <w:t xml:space="preserve">Ann Coleman – </w:t>
      </w:r>
      <w:r w:rsidR="00B465B0">
        <w:rPr>
          <w:rFonts w:ascii="Times New Roman" w:hAnsi="Times New Roman" w:cs="Times New Roman"/>
          <w:bCs/>
          <w:sz w:val="24"/>
          <w:szCs w:val="24"/>
        </w:rPr>
        <w:t xml:space="preserve">County Representative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America250 PA </w:t>
      </w:r>
    </w:p>
    <w:p w14:paraId="3E02D9B8" w14:textId="1ABCA8AF" w:rsidR="00B465B0" w:rsidRPr="00B465B0" w:rsidRDefault="00B465B0" w:rsidP="00B465B0">
      <w:pPr>
        <w:pStyle w:val="ListParagraph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Greg Maser – PennDOT – Rt. 19 Corridor Study Discussion</w:t>
      </w:r>
    </w:p>
    <w:p w14:paraId="447B01DA" w14:textId="77777777" w:rsidR="00B465B0" w:rsidRPr="00BA281E" w:rsidRDefault="00B465B0" w:rsidP="00B465B0">
      <w:pPr>
        <w:pStyle w:val="ListParagraph"/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38E9CAF" w14:textId="75795971" w:rsidR="008167D7" w:rsidRPr="00CF2577" w:rsidRDefault="008167D7" w:rsidP="00CF257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577">
        <w:rPr>
          <w:rFonts w:ascii="Times New Roman" w:hAnsi="Times New Roman" w:cs="Times New Roman"/>
          <w:b/>
          <w:sz w:val="24"/>
          <w:szCs w:val="24"/>
        </w:rPr>
        <w:t>Administration and Finance.</w:t>
      </w:r>
    </w:p>
    <w:p w14:paraId="62BA2812" w14:textId="6D21D150" w:rsidR="00B839AB" w:rsidRPr="00A479A1" w:rsidRDefault="00DA4677" w:rsidP="00132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A479A1">
        <w:rPr>
          <w:rFonts w:ascii="Times New Roman" w:hAnsi="Times New Roman" w:cs="Times New Roman"/>
          <w:sz w:val="24"/>
          <w:szCs w:val="24"/>
        </w:rPr>
        <w:t>the $ 100.00 nonrefundable fee to apply for the Small Water and Sewer Program.</w:t>
      </w:r>
    </w:p>
    <w:p w14:paraId="4567DD87" w14:textId="4C08D8A6" w:rsidR="00A479A1" w:rsidRPr="00CF0D54" w:rsidRDefault="00A479A1" w:rsidP="00132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Marcus Kohan attending the </w:t>
      </w:r>
      <w:r w:rsidR="00CF0D54">
        <w:rPr>
          <w:rFonts w:ascii="Times New Roman" w:hAnsi="Times New Roman" w:cs="Times New Roman"/>
          <w:sz w:val="24"/>
          <w:szCs w:val="24"/>
        </w:rPr>
        <w:t xml:space="preserve">virtual Emergency Management Fall Exercise Forum on December 8, </w:t>
      </w:r>
      <w:proofErr w:type="gramStart"/>
      <w:r w:rsidR="00CF0D5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CF0D54">
        <w:rPr>
          <w:rFonts w:ascii="Times New Roman" w:hAnsi="Times New Roman" w:cs="Times New Roman"/>
          <w:sz w:val="24"/>
          <w:szCs w:val="24"/>
        </w:rPr>
        <w:t xml:space="preserve"> for $ 95.00.</w:t>
      </w:r>
    </w:p>
    <w:p w14:paraId="3F6AB911" w14:textId="1C74F38B" w:rsidR="006914D3" w:rsidRDefault="006914D3" w:rsidP="006914D3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authorize advertisement of the 2023 Township Budgets for public inspection.</w:t>
      </w:r>
    </w:p>
    <w:p w14:paraId="0A2FA178" w14:textId="77777777" w:rsidR="00FC4171" w:rsidRDefault="00FC4171" w:rsidP="00FC41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advertise to appoint a certified public accountant to audit the 2022 township accounts.</w:t>
      </w:r>
    </w:p>
    <w:p w14:paraId="0A6C281B" w14:textId="73830175" w:rsidR="00CF0D54" w:rsidRPr="006914D3" w:rsidRDefault="006914D3" w:rsidP="00132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allowing ATV/snowmobiles on designated township roads</w:t>
      </w:r>
    </w:p>
    <w:p w14:paraId="431C3541" w14:textId="79E26165" w:rsidR="006914D3" w:rsidRPr="006914D3" w:rsidRDefault="006914D3" w:rsidP="00132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 newsletter</w:t>
      </w:r>
    </w:p>
    <w:p w14:paraId="3421B089" w14:textId="77777777" w:rsidR="006914D3" w:rsidRPr="00BA281E" w:rsidRDefault="006914D3" w:rsidP="006914D3">
      <w:pPr>
        <w:pStyle w:val="ListParagraph"/>
        <w:ind w:left="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0CADC181" w14:textId="0DBDF427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and Water</w:t>
      </w:r>
    </w:p>
    <w:p w14:paraId="47EE9A88" w14:textId="13D1C30A" w:rsidR="007D28C6" w:rsidRPr="007D28C6" w:rsidRDefault="007D28C6" w:rsidP="00CF25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Jim Knight</w:t>
      </w:r>
    </w:p>
    <w:p w14:paraId="5417D883" w14:textId="77777777" w:rsidR="00BC6BA6" w:rsidRPr="00BA281E" w:rsidRDefault="00BC6BA6" w:rsidP="00BC6BA6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747F8DA0" w14:textId="47EFBFCC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Roads and Bridges</w:t>
      </w:r>
    </w:p>
    <w:p w14:paraId="7806BCB7" w14:textId="259284BF" w:rsidR="007D28C6" w:rsidRDefault="007D28C6" w:rsidP="00CF25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 Knight</w:t>
      </w:r>
    </w:p>
    <w:p w14:paraId="71D47CC5" w14:textId="77777777" w:rsidR="00253AF8" w:rsidRPr="00BA281E" w:rsidRDefault="00253AF8" w:rsidP="005060AA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AA810BB" w14:textId="77777777" w:rsidR="007D28C6" w:rsidRDefault="00E0508E" w:rsidP="00CF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67D7">
        <w:rPr>
          <w:rFonts w:ascii="Times New Roman" w:hAnsi="Times New Roman" w:cs="Times New Roman"/>
          <w:b/>
          <w:bCs/>
          <w:sz w:val="24"/>
          <w:szCs w:val="24"/>
        </w:rPr>
        <w:t>ublic Works Report</w:t>
      </w:r>
    </w:p>
    <w:p w14:paraId="482E39E5" w14:textId="6B35669F" w:rsidR="008167D7" w:rsidRDefault="007D28C6" w:rsidP="00CF25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Jim Knight</w:t>
      </w:r>
      <w:r w:rsidR="00874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720E43" w14:textId="7FCA70A7" w:rsidR="007D28C6" w:rsidRPr="00BA281E" w:rsidRDefault="007D28C6" w:rsidP="007D28C6">
      <w:pPr>
        <w:pStyle w:val="ListParagraph"/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8DB8194" w14:textId="77777777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Reports.</w:t>
      </w:r>
    </w:p>
    <w:p w14:paraId="3806BC25" w14:textId="71BBBA3B" w:rsidR="008167D7" w:rsidRDefault="008167D7" w:rsidP="00CF257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49E462AB" w14:textId="45B1F4E6" w:rsidR="00BA281E" w:rsidRDefault="00BA281E" w:rsidP="00BA281E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advertise a Special Meeting of the Board of Supervisors on Monday, November 28,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5:00 p.m. to review written agreements.</w:t>
      </w:r>
    </w:p>
    <w:p w14:paraId="756CA5D0" w14:textId="02141321" w:rsidR="008167D7" w:rsidRPr="00BA281E" w:rsidRDefault="008167D7" w:rsidP="00CF257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Supervisors</w:t>
      </w:r>
      <w:r w:rsidR="00EF3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E948E" w14:textId="77777777" w:rsidR="00BA281E" w:rsidRPr="00C875DC" w:rsidRDefault="00BA281E" w:rsidP="00BA281E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4E88F" w14:textId="7E9B103E" w:rsidR="00523327" w:rsidRPr="00FC4171" w:rsidRDefault="008167D7" w:rsidP="00FC41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171">
        <w:rPr>
          <w:rFonts w:ascii="Times New Roman" w:hAnsi="Times New Roman" w:cs="Times New Roman"/>
          <w:b/>
          <w:bCs/>
          <w:sz w:val="24"/>
          <w:szCs w:val="24"/>
        </w:rPr>
        <w:t xml:space="preserve">  Correspondenc</w:t>
      </w:r>
      <w:r w:rsidR="00F44AFB" w:rsidRPr="00FC417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37D1168" w14:textId="3EB9F7C0" w:rsidR="00523327" w:rsidRPr="00523327" w:rsidRDefault="00523327" w:rsidP="009941CE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B4EA" w14:textId="47CBEE75" w:rsidR="008167D7" w:rsidRPr="00550E53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Public Comment – </w:t>
      </w:r>
      <w:r w:rsidRPr="00550E53">
        <w:rPr>
          <w:rFonts w:ascii="Times New Roman" w:hAnsi="Times New Roman" w:cs="Times New Roman"/>
          <w:sz w:val="24"/>
          <w:szCs w:val="24"/>
        </w:rPr>
        <w:t xml:space="preserve">Items </w:t>
      </w:r>
      <w:r w:rsidR="00550E53" w:rsidRPr="00550E5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50E53">
        <w:rPr>
          <w:rFonts w:ascii="Times New Roman" w:hAnsi="Times New Roman" w:cs="Times New Roman"/>
          <w:i/>
          <w:iCs/>
          <w:sz w:val="24"/>
          <w:szCs w:val="24"/>
        </w:rPr>
        <w:t xml:space="preserve">ot </w:t>
      </w:r>
      <w:r w:rsidRPr="00550E53">
        <w:rPr>
          <w:rFonts w:ascii="Times New Roman" w:hAnsi="Times New Roman" w:cs="Times New Roman"/>
          <w:sz w:val="24"/>
          <w:szCs w:val="24"/>
        </w:rPr>
        <w:t>on Agenda</w:t>
      </w:r>
    </w:p>
    <w:p w14:paraId="7E697FDB" w14:textId="77777777" w:rsidR="00482FFA" w:rsidRPr="00550E53" w:rsidRDefault="00482FFA" w:rsidP="00482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B482D" w14:textId="30811138" w:rsidR="008167D7" w:rsidRPr="00F44AFB" w:rsidRDefault="00482FFA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44AFB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B3484A" w:rsidRPr="00F44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FB21E1" w14:textId="77777777" w:rsidR="008F3CB3" w:rsidRPr="00A76962" w:rsidRDefault="008F3CB3" w:rsidP="008F3C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7BAC" w14:textId="475A1BB1" w:rsidR="004C0A78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1CCC">
        <w:rPr>
          <w:rFonts w:ascii="Times New Roman" w:hAnsi="Times New Roman" w:cs="Times New Roman"/>
          <w:b/>
          <w:bCs/>
          <w:sz w:val="24"/>
          <w:szCs w:val="24"/>
        </w:rPr>
        <w:t>Motion to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djourn </w:t>
      </w:r>
      <w:r w:rsidR="009744BD" w:rsidRPr="004935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5F5D78" w14:textId="77777777" w:rsidR="002D5149" w:rsidRPr="002D5149" w:rsidRDefault="002D5149" w:rsidP="002D514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53642" w14:textId="39114C5C" w:rsidR="002D5149" w:rsidRDefault="002D5149" w:rsidP="002D514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B26C2" w14:textId="2BFAC94E" w:rsidR="00D241E9" w:rsidRDefault="00D241E9" w:rsidP="002D514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96D3B" w14:textId="0403CFBD" w:rsidR="00D241E9" w:rsidRDefault="00D241E9" w:rsidP="002D514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4543A1" wp14:editId="1ABF8DC0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F8"/>
    <w:multiLevelType w:val="hybridMultilevel"/>
    <w:tmpl w:val="E3582C22"/>
    <w:lvl w:ilvl="0" w:tplc="9F16AF78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164264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D7054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D18B086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5E0F"/>
    <w:multiLevelType w:val="hybridMultilevel"/>
    <w:tmpl w:val="4216AD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53569C4"/>
    <w:multiLevelType w:val="hybridMultilevel"/>
    <w:tmpl w:val="BAAC0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771CC"/>
    <w:multiLevelType w:val="hybridMultilevel"/>
    <w:tmpl w:val="22F8CC90"/>
    <w:lvl w:ilvl="0" w:tplc="9A4856D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71C33CA"/>
    <w:multiLevelType w:val="hybridMultilevel"/>
    <w:tmpl w:val="FED28CD0"/>
    <w:lvl w:ilvl="0" w:tplc="164264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015"/>
    <w:multiLevelType w:val="hybridMultilevel"/>
    <w:tmpl w:val="33CA16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3C060E5"/>
    <w:multiLevelType w:val="hybridMultilevel"/>
    <w:tmpl w:val="BB46E3E0"/>
    <w:lvl w:ilvl="0" w:tplc="4D08AD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F2EA9"/>
    <w:multiLevelType w:val="hybridMultilevel"/>
    <w:tmpl w:val="E3582C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77C"/>
    <w:multiLevelType w:val="hybridMultilevel"/>
    <w:tmpl w:val="453A4A78"/>
    <w:lvl w:ilvl="0" w:tplc="4B5A29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CC2"/>
    <w:multiLevelType w:val="hybridMultilevel"/>
    <w:tmpl w:val="BBE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70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2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64507">
    <w:abstractNumId w:val="0"/>
  </w:num>
  <w:num w:numId="3" w16cid:durableId="1922786986">
    <w:abstractNumId w:val="4"/>
  </w:num>
  <w:num w:numId="4" w16cid:durableId="496843569">
    <w:abstractNumId w:val="3"/>
  </w:num>
  <w:num w:numId="5" w16cid:durableId="244144784">
    <w:abstractNumId w:val="9"/>
  </w:num>
  <w:num w:numId="6" w16cid:durableId="1691301821">
    <w:abstractNumId w:val="1"/>
  </w:num>
  <w:num w:numId="7" w16cid:durableId="433020809">
    <w:abstractNumId w:val="2"/>
  </w:num>
  <w:num w:numId="8" w16cid:durableId="398526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397020">
    <w:abstractNumId w:val="5"/>
  </w:num>
  <w:num w:numId="10" w16cid:durableId="1457022079">
    <w:abstractNumId w:val="7"/>
  </w:num>
  <w:num w:numId="11" w16cid:durableId="167051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7"/>
    <w:rsid w:val="0000081B"/>
    <w:rsid w:val="00002486"/>
    <w:rsid w:val="00022B18"/>
    <w:rsid w:val="00026C8E"/>
    <w:rsid w:val="00035B53"/>
    <w:rsid w:val="0003787A"/>
    <w:rsid w:val="000446A0"/>
    <w:rsid w:val="000457D1"/>
    <w:rsid w:val="000605FD"/>
    <w:rsid w:val="00076C46"/>
    <w:rsid w:val="00077523"/>
    <w:rsid w:val="0007763C"/>
    <w:rsid w:val="00082E54"/>
    <w:rsid w:val="0008717C"/>
    <w:rsid w:val="000939A3"/>
    <w:rsid w:val="000A4F46"/>
    <w:rsid w:val="000A7F59"/>
    <w:rsid w:val="000B7D33"/>
    <w:rsid w:val="000C56CB"/>
    <w:rsid w:val="000D081B"/>
    <w:rsid w:val="000D224D"/>
    <w:rsid w:val="00104BBF"/>
    <w:rsid w:val="00132459"/>
    <w:rsid w:val="00147D99"/>
    <w:rsid w:val="00156360"/>
    <w:rsid w:val="001649AF"/>
    <w:rsid w:val="00194B55"/>
    <w:rsid w:val="00196CE6"/>
    <w:rsid w:val="001A48B6"/>
    <w:rsid w:val="001A4DEC"/>
    <w:rsid w:val="001B1E0A"/>
    <w:rsid w:val="001B7EB2"/>
    <w:rsid w:val="001C4222"/>
    <w:rsid w:val="001E7AE5"/>
    <w:rsid w:val="002050D6"/>
    <w:rsid w:val="0020530E"/>
    <w:rsid w:val="002406C4"/>
    <w:rsid w:val="00252DB8"/>
    <w:rsid w:val="00253AF8"/>
    <w:rsid w:val="002629FA"/>
    <w:rsid w:val="0027670F"/>
    <w:rsid w:val="00280A76"/>
    <w:rsid w:val="002833BF"/>
    <w:rsid w:val="00297CA1"/>
    <w:rsid w:val="002A3C8D"/>
    <w:rsid w:val="002B4E7C"/>
    <w:rsid w:val="002D5149"/>
    <w:rsid w:val="002E1586"/>
    <w:rsid w:val="002F26CC"/>
    <w:rsid w:val="00301091"/>
    <w:rsid w:val="00320759"/>
    <w:rsid w:val="00330EB6"/>
    <w:rsid w:val="0034574A"/>
    <w:rsid w:val="00346E98"/>
    <w:rsid w:val="0035241F"/>
    <w:rsid w:val="0035464A"/>
    <w:rsid w:val="003578A3"/>
    <w:rsid w:val="00362224"/>
    <w:rsid w:val="0037361F"/>
    <w:rsid w:val="00380246"/>
    <w:rsid w:val="00380643"/>
    <w:rsid w:val="0038505E"/>
    <w:rsid w:val="003B0E41"/>
    <w:rsid w:val="003B475D"/>
    <w:rsid w:val="00423ED8"/>
    <w:rsid w:val="004247C1"/>
    <w:rsid w:val="004307D8"/>
    <w:rsid w:val="0045135D"/>
    <w:rsid w:val="00460C36"/>
    <w:rsid w:val="00482FFA"/>
    <w:rsid w:val="004870B0"/>
    <w:rsid w:val="00493514"/>
    <w:rsid w:val="0049421C"/>
    <w:rsid w:val="004A2EDA"/>
    <w:rsid w:val="004A46F3"/>
    <w:rsid w:val="004C0A78"/>
    <w:rsid w:val="004C6D90"/>
    <w:rsid w:val="004D116A"/>
    <w:rsid w:val="004D2797"/>
    <w:rsid w:val="004F6321"/>
    <w:rsid w:val="005060AA"/>
    <w:rsid w:val="005068A9"/>
    <w:rsid w:val="00506C45"/>
    <w:rsid w:val="00523327"/>
    <w:rsid w:val="00550E53"/>
    <w:rsid w:val="005962FD"/>
    <w:rsid w:val="005A4593"/>
    <w:rsid w:val="005B0BB1"/>
    <w:rsid w:val="005B5ECF"/>
    <w:rsid w:val="005B79C3"/>
    <w:rsid w:val="005F7F5A"/>
    <w:rsid w:val="0061337E"/>
    <w:rsid w:val="00620250"/>
    <w:rsid w:val="00627291"/>
    <w:rsid w:val="00650119"/>
    <w:rsid w:val="00651ED9"/>
    <w:rsid w:val="0065291E"/>
    <w:rsid w:val="00655F3B"/>
    <w:rsid w:val="00661A5A"/>
    <w:rsid w:val="00687AEF"/>
    <w:rsid w:val="00687E1D"/>
    <w:rsid w:val="006914D3"/>
    <w:rsid w:val="006A3B61"/>
    <w:rsid w:val="006A3DF3"/>
    <w:rsid w:val="006A5640"/>
    <w:rsid w:val="006C0E83"/>
    <w:rsid w:val="006D0D5E"/>
    <w:rsid w:val="006E0522"/>
    <w:rsid w:val="006F30D1"/>
    <w:rsid w:val="00711F43"/>
    <w:rsid w:val="00745C80"/>
    <w:rsid w:val="00775352"/>
    <w:rsid w:val="0078517C"/>
    <w:rsid w:val="007B631E"/>
    <w:rsid w:val="007D28C6"/>
    <w:rsid w:val="007D2ADE"/>
    <w:rsid w:val="007D6666"/>
    <w:rsid w:val="007F4932"/>
    <w:rsid w:val="007F7322"/>
    <w:rsid w:val="008108CF"/>
    <w:rsid w:val="008167D7"/>
    <w:rsid w:val="00824606"/>
    <w:rsid w:val="00825F22"/>
    <w:rsid w:val="008263D1"/>
    <w:rsid w:val="00846CB5"/>
    <w:rsid w:val="008545C8"/>
    <w:rsid w:val="00860265"/>
    <w:rsid w:val="00863F8B"/>
    <w:rsid w:val="00864893"/>
    <w:rsid w:val="008748F3"/>
    <w:rsid w:val="008A30FD"/>
    <w:rsid w:val="008A4110"/>
    <w:rsid w:val="008C1493"/>
    <w:rsid w:val="008D2A09"/>
    <w:rsid w:val="008E731D"/>
    <w:rsid w:val="008F3CB3"/>
    <w:rsid w:val="00904E18"/>
    <w:rsid w:val="00905BDA"/>
    <w:rsid w:val="0091750B"/>
    <w:rsid w:val="0092157F"/>
    <w:rsid w:val="00946F89"/>
    <w:rsid w:val="0095113B"/>
    <w:rsid w:val="009676F0"/>
    <w:rsid w:val="009744BD"/>
    <w:rsid w:val="00982F07"/>
    <w:rsid w:val="009941CE"/>
    <w:rsid w:val="009A22C5"/>
    <w:rsid w:val="009B06FC"/>
    <w:rsid w:val="009C4ADB"/>
    <w:rsid w:val="009F439F"/>
    <w:rsid w:val="009F7158"/>
    <w:rsid w:val="00A13331"/>
    <w:rsid w:val="00A27956"/>
    <w:rsid w:val="00A3692B"/>
    <w:rsid w:val="00A45AB3"/>
    <w:rsid w:val="00A479A1"/>
    <w:rsid w:val="00A515BF"/>
    <w:rsid w:val="00A65A75"/>
    <w:rsid w:val="00A7375F"/>
    <w:rsid w:val="00A76962"/>
    <w:rsid w:val="00A81678"/>
    <w:rsid w:val="00A95DBA"/>
    <w:rsid w:val="00AB4372"/>
    <w:rsid w:val="00AD0F87"/>
    <w:rsid w:val="00AD6315"/>
    <w:rsid w:val="00AF2A0E"/>
    <w:rsid w:val="00B036EA"/>
    <w:rsid w:val="00B050CA"/>
    <w:rsid w:val="00B1230D"/>
    <w:rsid w:val="00B3484A"/>
    <w:rsid w:val="00B3717B"/>
    <w:rsid w:val="00B465B0"/>
    <w:rsid w:val="00B46F42"/>
    <w:rsid w:val="00B54D80"/>
    <w:rsid w:val="00B646AA"/>
    <w:rsid w:val="00B67FE5"/>
    <w:rsid w:val="00B839AB"/>
    <w:rsid w:val="00B85175"/>
    <w:rsid w:val="00BA281E"/>
    <w:rsid w:val="00BB0651"/>
    <w:rsid w:val="00BC6BA6"/>
    <w:rsid w:val="00BE6064"/>
    <w:rsid w:val="00BF3EFA"/>
    <w:rsid w:val="00C23CA2"/>
    <w:rsid w:val="00C33338"/>
    <w:rsid w:val="00C4660F"/>
    <w:rsid w:val="00C55573"/>
    <w:rsid w:val="00C603FE"/>
    <w:rsid w:val="00C605D7"/>
    <w:rsid w:val="00C6760D"/>
    <w:rsid w:val="00C728DC"/>
    <w:rsid w:val="00C82DC9"/>
    <w:rsid w:val="00C83926"/>
    <w:rsid w:val="00C860E0"/>
    <w:rsid w:val="00C875DC"/>
    <w:rsid w:val="00C93548"/>
    <w:rsid w:val="00C96C6C"/>
    <w:rsid w:val="00CA6B2A"/>
    <w:rsid w:val="00CB6CBA"/>
    <w:rsid w:val="00CC18F6"/>
    <w:rsid w:val="00CC3CDC"/>
    <w:rsid w:val="00CD0CA3"/>
    <w:rsid w:val="00CF0D54"/>
    <w:rsid w:val="00CF19C6"/>
    <w:rsid w:val="00CF2577"/>
    <w:rsid w:val="00CF4C35"/>
    <w:rsid w:val="00D14B04"/>
    <w:rsid w:val="00D241E9"/>
    <w:rsid w:val="00D26932"/>
    <w:rsid w:val="00D30ADA"/>
    <w:rsid w:val="00D5153D"/>
    <w:rsid w:val="00D62073"/>
    <w:rsid w:val="00DA4677"/>
    <w:rsid w:val="00DA6CCF"/>
    <w:rsid w:val="00DB1974"/>
    <w:rsid w:val="00DB5971"/>
    <w:rsid w:val="00DB7B22"/>
    <w:rsid w:val="00DC323A"/>
    <w:rsid w:val="00DD0F57"/>
    <w:rsid w:val="00DD0FB8"/>
    <w:rsid w:val="00DD2FA2"/>
    <w:rsid w:val="00DE0B49"/>
    <w:rsid w:val="00DE3C87"/>
    <w:rsid w:val="00DF7BB3"/>
    <w:rsid w:val="00E03749"/>
    <w:rsid w:val="00E0508E"/>
    <w:rsid w:val="00E13DE5"/>
    <w:rsid w:val="00E21CCC"/>
    <w:rsid w:val="00E41114"/>
    <w:rsid w:val="00E610D2"/>
    <w:rsid w:val="00E6690B"/>
    <w:rsid w:val="00E70028"/>
    <w:rsid w:val="00EA08CC"/>
    <w:rsid w:val="00EC0F95"/>
    <w:rsid w:val="00EF329A"/>
    <w:rsid w:val="00F10A52"/>
    <w:rsid w:val="00F2039F"/>
    <w:rsid w:val="00F44AFB"/>
    <w:rsid w:val="00F565ED"/>
    <w:rsid w:val="00F70455"/>
    <w:rsid w:val="00F70E5B"/>
    <w:rsid w:val="00F721DF"/>
    <w:rsid w:val="00F742CD"/>
    <w:rsid w:val="00FA132E"/>
    <w:rsid w:val="00FB3B06"/>
    <w:rsid w:val="00FB3FA8"/>
    <w:rsid w:val="00FC31E6"/>
    <w:rsid w:val="00FC4171"/>
    <w:rsid w:val="00FD0CF2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7B83"/>
  <w15:chartTrackingRefBased/>
  <w15:docId w15:val="{310283C6-F2C6-4E05-A75C-13A84B8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268524&amp;picture=happy-thanksgiving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Trant</dc:creator>
  <cp:keywords/>
  <dc:description/>
  <cp:lastModifiedBy>Lucinda Lipko</cp:lastModifiedBy>
  <cp:revision>406</cp:revision>
  <cp:lastPrinted>2022-11-22T13:52:00Z</cp:lastPrinted>
  <dcterms:created xsi:type="dcterms:W3CDTF">2020-11-18T20:45:00Z</dcterms:created>
  <dcterms:modified xsi:type="dcterms:W3CDTF">2022-11-22T13:52:00Z</dcterms:modified>
</cp:coreProperties>
</file>